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jc w:val="center"/>
        <w:tblLook w:val="0000" w:firstRow="0" w:lastRow="0" w:firstColumn="0" w:lastColumn="0" w:noHBand="0" w:noVBand="0"/>
      </w:tblPr>
      <w:tblGrid>
        <w:gridCol w:w="4428"/>
        <w:gridCol w:w="5220"/>
      </w:tblGrid>
      <w:tr w:rsidR="00A264E4" w:rsidRPr="00A264E4" w:rsidTr="000228FE">
        <w:trPr>
          <w:jc w:val="center"/>
        </w:trPr>
        <w:tc>
          <w:tcPr>
            <w:tcW w:w="4428" w:type="dxa"/>
          </w:tcPr>
          <w:p w:rsidR="00151D59" w:rsidRPr="00A264E4" w:rsidRDefault="00151D59" w:rsidP="00151D59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pt-BR"/>
              </w:rPr>
            </w:pPr>
            <w:r w:rsidRPr="00A264E4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val="pt-BR"/>
              </w:rPr>
              <w:t>BẢO HIỂM XÃ HỘI ..............</w:t>
            </w:r>
          </w:p>
          <w:p w:rsidR="00151D59" w:rsidRPr="00A264E4" w:rsidRDefault="00151D59" w:rsidP="00151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26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BẢO HIỂM XÃ </w:t>
            </w:r>
            <w:r w:rsidRPr="00A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HỘI  ..................(1)</w:t>
            </w:r>
          </w:p>
          <w:p w:rsidR="00151D59" w:rsidRPr="00A264E4" w:rsidRDefault="009F7AD5" w:rsidP="00151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20954</wp:posOffset>
                      </wp:positionV>
                      <wp:extent cx="881380" cy="0"/>
                      <wp:effectExtent l="0" t="0" r="33020" b="1905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1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635BC1" id="Straight Connector 5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9pt,1.65pt" to="142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"/>
                  </w:pict>
                </mc:Fallback>
              </mc:AlternateContent>
            </w:r>
          </w:p>
          <w:p w:rsidR="00151D59" w:rsidRPr="00A264E4" w:rsidRDefault="00151D59" w:rsidP="00151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A264E4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Số: ................/QĐ-BHXH</w:t>
            </w:r>
          </w:p>
        </w:tc>
        <w:tc>
          <w:tcPr>
            <w:tcW w:w="5220" w:type="dxa"/>
          </w:tcPr>
          <w:p w:rsidR="00151D59" w:rsidRPr="00A264E4" w:rsidRDefault="00151D59" w:rsidP="00151D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A26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CỘNG HÒA XÃ HỘI CHỦ NGHĨA VIỆT NAM</w:t>
            </w:r>
          </w:p>
          <w:p w:rsidR="00151D59" w:rsidRPr="00A264E4" w:rsidRDefault="00151D59" w:rsidP="00151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264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Độc lập - Tự do - Hạnh phúc</w:t>
            </w:r>
          </w:p>
          <w:p w:rsidR="00151D59" w:rsidRPr="00A264E4" w:rsidRDefault="009F7AD5" w:rsidP="00151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33019</wp:posOffset>
                      </wp:positionV>
                      <wp:extent cx="1485900" cy="0"/>
                      <wp:effectExtent l="0" t="0" r="19050" b="1905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80D5F8" id="Straight Connector 5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6pt,2.6pt" to="186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q+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+YaRI&#10;Dz3aeUtE23lUaaVAQW0ROEGpwbgCEiq1taFWelI786Lpd4eUrjqiWh4Zv54NoGQhI3mTEjbOwH37&#10;4bNmEEMOXkfZTo3tAyQIgk6xO+d7d/jJIwqHWT6fLlJ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"/>
                  </w:pict>
                </mc:Fallback>
              </mc:AlternateContent>
            </w:r>
          </w:p>
          <w:p w:rsidR="00151D59" w:rsidRPr="00A264E4" w:rsidRDefault="00151D59" w:rsidP="00151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264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................, ngày ...... tháng ....năm .......</w:t>
            </w:r>
          </w:p>
          <w:p w:rsidR="00151D59" w:rsidRPr="00A264E4" w:rsidRDefault="009F7AD5" w:rsidP="00151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83185</wp:posOffset>
                      </wp:positionV>
                      <wp:extent cx="1940560" cy="323850"/>
                      <wp:effectExtent l="0" t="0" r="21590" b="1905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056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D8B" w:rsidRDefault="00D55D8B" w:rsidP="00D55D8B">
                                  <w:pPr>
                                    <w:pStyle w:val="BodyText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</w:rPr>
                                    <w:t>MÃ SỐ BHXH..........</w:t>
                                  </w:r>
                                </w:p>
                                <w:p w:rsidR="00D55D8B" w:rsidRDefault="00D55D8B" w:rsidP="00D55D8B">
                                  <w:pPr>
                                    <w:pStyle w:val="BodyText3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5D8B" w:rsidRDefault="00D55D8B" w:rsidP="00D55D8B">
                                  <w:pPr>
                                    <w:pStyle w:val="BodyText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122.9pt;margin-top:6.55pt;width:152.8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" strokecolor="white">
                      <v:textbox>
                        <w:txbxContent>
                          <w:p w:rsidR="00D55D8B" w:rsidRDefault="00D55D8B" w:rsidP="00D55D8B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</w:rPr>
                              <w:t>MÃ SỐ BHXH..........</w:t>
                            </w:r>
                          </w:p>
                          <w:p w:rsidR="00D55D8B" w:rsidRDefault="00D55D8B" w:rsidP="00D55D8B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55D8B" w:rsidRDefault="00D55D8B" w:rsidP="00D55D8B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51D59" w:rsidRPr="00A264E4" w:rsidRDefault="009F7AD5" w:rsidP="00151D59">
      <w:pPr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-1248410</wp:posOffset>
                </wp:positionV>
                <wp:extent cx="1476375" cy="257175"/>
                <wp:effectExtent l="0" t="0" r="28575" b="285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D59" w:rsidRPr="00FB72AE" w:rsidRDefault="00151D59" w:rsidP="00151D59">
                            <w:pPr>
                              <w:ind w:left="-180" w:right="-1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B72AE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số 06</w:t>
                            </w:r>
                            <w:r w:rsidRPr="00FB72AE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B-HSB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8" o:spid="_x0000_s1027" type="#_x0000_t202" style="position:absolute;margin-left:365.55pt;margin-top:-98.3pt;width:116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">
                <v:textbox>
                  <w:txbxContent>
                    <w:p w:rsidR="00151D59" w:rsidRPr="00FB72AE" w:rsidRDefault="00151D59" w:rsidP="00151D59">
                      <w:pPr>
                        <w:ind w:left="-180" w:right="-14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FB72A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</w:t>
                      </w:r>
                      <w:proofErr w:type="spellEnd"/>
                      <w:r w:rsidRPr="00FB72A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B72A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số</w:t>
                      </w:r>
                      <w:proofErr w:type="spellEnd"/>
                      <w:r w:rsidRPr="00FB72AE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06</w:t>
                      </w:r>
                      <w:r w:rsidRPr="00FB72AE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B-HSB</w:t>
                      </w:r>
                    </w:p>
                  </w:txbxContent>
                </v:textbox>
              </v:shape>
            </w:pict>
          </mc:Fallback>
        </mc:AlternateContent>
      </w:r>
    </w:p>
    <w:p w:rsidR="00151D59" w:rsidRPr="00A264E4" w:rsidRDefault="00151D59" w:rsidP="00151D59">
      <w:pPr>
        <w:keepLines/>
        <w:widowControl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D59" w:rsidRPr="00A264E4" w:rsidRDefault="00151D59" w:rsidP="00151D59">
      <w:pPr>
        <w:keepLines/>
        <w:widowControl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4E4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</w:p>
    <w:p w:rsidR="00151D59" w:rsidRPr="00A264E4" w:rsidRDefault="00151D59" w:rsidP="00151D59">
      <w:pPr>
        <w:keepLines/>
        <w:widowControl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4E4">
        <w:rPr>
          <w:rFonts w:ascii="Times New Roman" w:eastAsia="Times New Roman" w:hAnsi="Times New Roman" w:cs="Times New Roman"/>
          <w:b/>
          <w:bCs/>
          <w:sz w:val="28"/>
          <w:szCs w:val="28"/>
        </w:rPr>
        <w:t>Về việc hủy quyết định hưởng chế độ bảo hiểm xã hội</w:t>
      </w:r>
    </w:p>
    <w:p w:rsidR="00151D59" w:rsidRPr="00A264E4" w:rsidRDefault="009F7AD5" w:rsidP="00151D59">
      <w:pPr>
        <w:widowControl w:val="0"/>
        <w:spacing w:after="0" w:line="320" w:lineRule="exact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38099</wp:posOffset>
                </wp:positionV>
                <wp:extent cx="2286000" cy="0"/>
                <wp:effectExtent l="0" t="0" r="19050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FB6792" id="Straight Connector 5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2.5pt,3pt" to="322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yF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5Rop0&#10;0KOdt0QcWo8qrRQoqC0CJyjVG1dAQqW2NtRKz2pnnjX97pDSVUvUgUfGrxcDKFnISN6khI0zcN++&#10;/6IZxJCj11G2c2O7AAmCoHPszuXeHX72iMLhZDKfpS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"/>
            </w:pict>
          </mc:Fallback>
        </mc:AlternateContent>
      </w:r>
    </w:p>
    <w:p w:rsidR="00151D59" w:rsidRPr="00A264E4" w:rsidRDefault="00151D59" w:rsidP="00151D59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GIÁM ĐỐC BẢO HIỂM XÃ HỘI (1) ..................... </w:t>
      </w:r>
    </w:p>
    <w:p w:rsidR="00151D59" w:rsidRPr="00A264E4" w:rsidRDefault="00151D59" w:rsidP="00151D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151D59" w:rsidRPr="00A264E4" w:rsidRDefault="00151D59" w:rsidP="00151D59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Căn cứ Luật Bảo hiểm xã hội số </w:t>
      </w:r>
      <w:r w:rsidR="00D364E3">
        <w:rPr>
          <w:rFonts w:ascii="Times New Roman" w:eastAsia="Times New Roman" w:hAnsi="Times New Roman" w:cs="Times New Roman"/>
          <w:sz w:val="28"/>
          <w:szCs w:val="28"/>
          <w:lang w:val="pt-BR"/>
        </w:rPr>
        <w:t>......</w:t>
      </w: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>;</w:t>
      </w:r>
    </w:p>
    <w:p w:rsidR="00151D59" w:rsidRPr="00A264E4" w:rsidRDefault="00151D59" w:rsidP="00151D59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>Căn cứ Quyết định số ...ngày ... tháng ... năm ... của  ...về việc thành lập Bảo hiểm xã hội .......(1) ;</w:t>
      </w:r>
    </w:p>
    <w:p w:rsidR="00151D59" w:rsidRPr="00A264E4" w:rsidRDefault="00151D59" w:rsidP="00151D59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>Căn cứ hồ sơ hưởng..............(2)...................</w:t>
      </w:r>
      <w:r w:rsidRPr="00A264E4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 xml:space="preserve"> của ông/bà .......................;</w:t>
      </w:r>
    </w:p>
    <w:p w:rsidR="00151D59" w:rsidRPr="00A264E4" w:rsidRDefault="00151D59" w:rsidP="00151D59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iCs/>
          <w:sz w:val="28"/>
          <w:szCs w:val="28"/>
          <w:lang w:val="pt-BR"/>
        </w:rPr>
        <w:t>Xét đề nghị của ......(3).............................................................................,</w:t>
      </w:r>
    </w:p>
    <w:p w:rsidR="00151D59" w:rsidRPr="00A264E4" w:rsidRDefault="00151D59" w:rsidP="00151D59">
      <w:pPr>
        <w:keepLines/>
        <w:widowControl w:val="0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QUYẾT ĐỊNH:</w:t>
      </w:r>
    </w:p>
    <w:p w:rsidR="00151D59" w:rsidRPr="00A264E4" w:rsidRDefault="00151D59" w:rsidP="00151D59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Điều 1.</w:t>
      </w: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Hủy Quyết định số ............./QĐ-BHXH ngày .../.../... của Giám đốc Bảo hiểm xã hội ..........................(1) về việc h</w:t>
      </w:r>
      <w:r w:rsidRPr="00A264E4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ư</w:t>
      </w: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>ởng chế</w:t>
      </w:r>
      <w:r w:rsidR="00D55D8B"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A264E4">
        <w:rPr>
          <w:rFonts w:ascii="Times New Roman" w:eastAsia="Times New Roman" w:hAnsi="Times New Roman" w:cs="Times New Roman" w:hint="eastAsia"/>
          <w:sz w:val="28"/>
          <w:szCs w:val="28"/>
          <w:lang w:val="pt-BR"/>
        </w:rPr>
        <w:t>đ</w:t>
      </w: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>ộ (2)............. đối với:</w:t>
      </w:r>
    </w:p>
    <w:p w:rsidR="00151D59" w:rsidRPr="00A264E4" w:rsidRDefault="00151D59" w:rsidP="00151D59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Ông/Bà .................................................; </w:t>
      </w:r>
    </w:p>
    <w:p w:rsidR="00151D59" w:rsidRPr="00A264E4" w:rsidRDefault="00151D59" w:rsidP="00151D59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>Mức lương hưu, trợ cấp đã hưởng: ……………………………... đồng</w:t>
      </w:r>
    </w:p>
    <w:p w:rsidR="00151D59" w:rsidRPr="00A264E4" w:rsidRDefault="00151D59" w:rsidP="00151D59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>Lý do hủy: .............................................................................</w:t>
      </w:r>
      <w:r w:rsidR="008519ED"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>..........................</w:t>
      </w:r>
    </w:p>
    <w:p w:rsidR="00151D59" w:rsidRPr="00A264E4" w:rsidRDefault="00151D59" w:rsidP="00151D59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Điều 2.</w:t>
      </w: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Thu hồi số tiền đã chi trả (nếu có), gồm:</w:t>
      </w:r>
    </w:p>
    <w:p w:rsidR="00151D59" w:rsidRPr="00A264E4" w:rsidRDefault="00151D59" w:rsidP="00151D59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>- ........................................................................................................................</w:t>
      </w:r>
    </w:p>
    <w:p w:rsidR="00151D59" w:rsidRPr="00A264E4" w:rsidRDefault="00151D59" w:rsidP="00151D59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>- ………………………………………………………………………………</w:t>
      </w:r>
    </w:p>
    <w:p w:rsidR="00151D59" w:rsidRPr="00A264E4" w:rsidRDefault="00151D59" w:rsidP="00151D59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>Tổng số: .......................................................................................... đồng</w:t>
      </w:r>
    </w:p>
    <w:p w:rsidR="00151D59" w:rsidRPr="00A264E4" w:rsidRDefault="00151D59" w:rsidP="00151D59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sz w:val="28"/>
          <w:szCs w:val="28"/>
          <w:lang w:val="pt-BR"/>
        </w:rPr>
        <w:t>(Số tiền bằng chữ..........................................................................................)</w:t>
      </w:r>
    </w:p>
    <w:p w:rsidR="00D745C3" w:rsidRPr="00AE7FEE" w:rsidRDefault="00151D59" w:rsidP="00D745C3">
      <w:pPr>
        <w:widowControl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264E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Điều 3.</w:t>
      </w:r>
      <w:r w:rsidR="00D745C3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="00D745C3" w:rsidRPr="00AE7FEE">
        <w:rPr>
          <w:rFonts w:ascii="Times New Roman" w:eastAsia="Times New Roman" w:hAnsi="Times New Roman" w:cs="Times New Roman"/>
          <w:sz w:val="28"/>
          <w:szCs w:val="28"/>
          <w:lang w:val="pt-BR"/>
        </w:rPr>
        <w:t>Các ông, bà Trưởng phòng</w:t>
      </w:r>
      <w:r w:rsidR="00D745C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Chế độ BHXH</w:t>
      </w:r>
      <w:r w:rsidR="00D745C3" w:rsidRPr="00AE7FEE">
        <w:rPr>
          <w:rFonts w:ascii="Times New Roman" w:eastAsia="Times New Roman" w:hAnsi="Times New Roman" w:cs="Times New Roman"/>
          <w:sz w:val="28"/>
          <w:szCs w:val="28"/>
          <w:lang w:val="pt-BR"/>
        </w:rPr>
        <w:t>, Giám đốc BHXH .......(</w:t>
      </w:r>
      <w:r w:rsidR="00D745C3">
        <w:rPr>
          <w:rFonts w:ascii="Times New Roman" w:eastAsia="Times New Roman" w:hAnsi="Times New Roman" w:cs="Times New Roman"/>
          <w:sz w:val="28"/>
          <w:szCs w:val="28"/>
          <w:lang w:val="pt-BR"/>
        </w:rPr>
        <w:t>4</w:t>
      </w:r>
      <w:r w:rsidR="00D745C3" w:rsidRPr="00AE7FEE">
        <w:rPr>
          <w:rFonts w:ascii="Times New Roman" w:eastAsia="Times New Roman" w:hAnsi="Times New Roman" w:cs="Times New Roman"/>
          <w:sz w:val="28"/>
          <w:szCs w:val="28"/>
          <w:lang w:val="pt-BR"/>
        </w:rPr>
        <w:t>) .................. và ông/bà có tên trên chịu trách nhiệm thi hành Quyết định này./.</w:t>
      </w:r>
    </w:p>
    <w:p w:rsidR="00151D59" w:rsidRPr="00A264E4" w:rsidRDefault="00151D59" w:rsidP="00151D59">
      <w:pPr>
        <w:widowControl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tbl>
      <w:tblPr>
        <w:tblW w:w="9513" w:type="dxa"/>
        <w:tblInd w:w="288" w:type="dxa"/>
        <w:tblLook w:val="0000" w:firstRow="0" w:lastRow="0" w:firstColumn="0" w:lastColumn="0" w:noHBand="0" w:noVBand="0"/>
      </w:tblPr>
      <w:tblGrid>
        <w:gridCol w:w="3780"/>
        <w:gridCol w:w="5733"/>
      </w:tblGrid>
      <w:tr w:rsidR="00151D59" w:rsidRPr="00A264E4" w:rsidTr="000228FE">
        <w:trPr>
          <w:trHeight w:val="901"/>
        </w:trPr>
        <w:tc>
          <w:tcPr>
            <w:tcW w:w="3780" w:type="dxa"/>
          </w:tcPr>
          <w:p w:rsidR="00151D59" w:rsidRPr="00A264E4" w:rsidRDefault="00151D59" w:rsidP="00151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pt-BR"/>
              </w:rPr>
            </w:pPr>
            <w:r w:rsidRPr="00A264E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val="pt-BR"/>
              </w:rPr>
              <w:t>Nơi nhận:</w:t>
            </w:r>
          </w:p>
          <w:p w:rsidR="00151D59" w:rsidRPr="00A264E4" w:rsidRDefault="00151D59" w:rsidP="00151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pt-BR"/>
              </w:rPr>
            </w:pPr>
            <w:r w:rsidRPr="00A264E4">
              <w:rPr>
                <w:rFonts w:ascii="Times New Roman" w:eastAsia="Times New Roman" w:hAnsi="Times New Roman" w:cs="Times New Roman"/>
                <w:lang w:val="pt-BR"/>
              </w:rPr>
              <w:t>- Ông/Bà ….....………………..;</w:t>
            </w:r>
          </w:p>
          <w:p w:rsidR="00151D59" w:rsidRPr="00A264E4" w:rsidRDefault="00151D59" w:rsidP="00151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264E4">
              <w:rPr>
                <w:rFonts w:ascii="Times New Roman" w:eastAsia="Times New Roman" w:hAnsi="Times New Roman" w:cs="Times New Roman"/>
              </w:rPr>
              <w:t>- Lưu hồ sơ.</w:t>
            </w:r>
          </w:p>
          <w:p w:rsidR="00151D59" w:rsidRPr="00A264E4" w:rsidRDefault="00151D59" w:rsidP="00151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733" w:type="dxa"/>
          </w:tcPr>
          <w:p w:rsidR="00151D59" w:rsidRPr="00A264E4" w:rsidRDefault="00151D59" w:rsidP="00151D59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264E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GIÁM ĐỐC </w:t>
            </w:r>
          </w:p>
          <w:p w:rsidR="00151D59" w:rsidRPr="00A264E4" w:rsidRDefault="00151D59" w:rsidP="00151D59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64E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(Ký, đóng dấu)</w:t>
            </w:r>
          </w:p>
        </w:tc>
      </w:tr>
    </w:tbl>
    <w:p w:rsidR="00151D59" w:rsidRPr="00A264E4" w:rsidRDefault="00151D59" w:rsidP="00151D59">
      <w:pPr>
        <w:widowControl w:val="0"/>
        <w:tabs>
          <w:tab w:val="left" w:pos="5387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734" w:rsidRPr="00A264E4" w:rsidRDefault="008C3734" w:rsidP="00151D59">
      <w:pPr>
        <w:widowControl w:val="0"/>
        <w:tabs>
          <w:tab w:val="left" w:pos="5387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45C3" w:rsidRDefault="00D745C3" w:rsidP="00151D59">
      <w:pPr>
        <w:widowControl w:val="0"/>
        <w:tabs>
          <w:tab w:val="left" w:pos="5387"/>
        </w:tabs>
        <w:spacing w:after="0" w:line="240" w:lineRule="exact"/>
        <w:ind w:firstLine="709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151D59" w:rsidRPr="00A264E4" w:rsidRDefault="00151D59" w:rsidP="00151D59">
      <w:pPr>
        <w:widowControl w:val="0"/>
        <w:tabs>
          <w:tab w:val="left" w:pos="5387"/>
        </w:tabs>
        <w:spacing w:after="0" w:line="240" w:lineRule="exact"/>
        <w:ind w:firstLine="709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A264E4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Ghi chú: </w:t>
      </w:r>
    </w:p>
    <w:p w:rsidR="00151D59" w:rsidRPr="00A264E4" w:rsidRDefault="00151D59" w:rsidP="00151D59">
      <w:pPr>
        <w:widowControl w:val="0"/>
        <w:tabs>
          <w:tab w:val="left" w:pos="538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4E4">
        <w:rPr>
          <w:rFonts w:ascii="Times New Roman" w:eastAsia="Times New Roman" w:hAnsi="Times New Roman" w:cs="Times New Roman"/>
          <w:bCs/>
          <w:sz w:val="24"/>
          <w:szCs w:val="24"/>
        </w:rPr>
        <w:t>- (1) Ghi tên cơ quan BHXH nơi ban hành quyết định huỷ;</w:t>
      </w:r>
    </w:p>
    <w:p w:rsidR="00151D59" w:rsidRPr="00A264E4" w:rsidRDefault="00151D59" w:rsidP="00151D59">
      <w:pPr>
        <w:widowControl w:val="0"/>
        <w:tabs>
          <w:tab w:val="left" w:pos="538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64E4">
        <w:rPr>
          <w:rFonts w:ascii="Times New Roman" w:eastAsia="Times New Roman" w:hAnsi="Times New Roman" w:cs="Times New Roman"/>
          <w:bCs/>
          <w:sz w:val="24"/>
          <w:szCs w:val="24"/>
        </w:rPr>
        <w:t>- (2) Ghi rõ loại chế</w:t>
      </w:r>
      <w:r w:rsidR="00E047D8" w:rsidRPr="00A26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64E4">
        <w:rPr>
          <w:rFonts w:ascii="Times New Roman" w:eastAsia="Times New Roman" w:hAnsi="Times New Roman" w:cs="Times New Roman" w:hint="eastAsia"/>
          <w:bCs/>
          <w:sz w:val="24"/>
          <w:szCs w:val="24"/>
        </w:rPr>
        <w:t>đ</w:t>
      </w:r>
      <w:r w:rsidRPr="00A264E4">
        <w:rPr>
          <w:rFonts w:ascii="Times New Roman" w:eastAsia="Times New Roman" w:hAnsi="Times New Roman" w:cs="Times New Roman"/>
          <w:bCs/>
          <w:sz w:val="24"/>
          <w:szCs w:val="24"/>
        </w:rPr>
        <w:t>ộ phải hủy;</w:t>
      </w:r>
    </w:p>
    <w:p w:rsidR="00151D59" w:rsidRPr="00A264E4" w:rsidRDefault="00151D59" w:rsidP="00151D5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64E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(3) Ghi tên </w:t>
      </w:r>
      <w:r w:rsidR="00D745C3">
        <w:rPr>
          <w:rFonts w:ascii="Times New Roman" w:eastAsia="Times New Roman" w:hAnsi="Times New Roman" w:cs="Times New Roman"/>
          <w:bCs/>
          <w:sz w:val="24"/>
          <w:szCs w:val="24"/>
        </w:rPr>
        <w:t>Bộ phận/Phòng</w:t>
      </w:r>
      <w:r w:rsidRPr="00A264E4">
        <w:rPr>
          <w:rFonts w:ascii="Times New Roman" w:eastAsia="Times New Roman" w:hAnsi="Times New Roman" w:cs="Times New Roman"/>
          <w:bCs/>
          <w:sz w:val="24"/>
          <w:szCs w:val="24"/>
        </w:rPr>
        <w:t xml:space="preserve"> đề xuất hủy;</w:t>
      </w:r>
    </w:p>
    <w:p w:rsidR="00151D59" w:rsidRPr="00A264E4" w:rsidRDefault="00151D59" w:rsidP="00151D5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64E4">
        <w:rPr>
          <w:rFonts w:ascii="Times New Roman" w:eastAsia="Times New Roman" w:hAnsi="Times New Roman" w:cs="Times New Roman"/>
          <w:sz w:val="24"/>
          <w:szCs w:val="24"/>
        </w:rPr>
        <w:t xml:space="preserve">- (4) </w:t>
      </w:r>
      <w:bookmarkStart w:id="0" w:name="_GoBack"/>
      <w:bookmarkEnd w:id="0"/>
      <w:r w:rsidR="009E7AC5" w:rsidRPr="009E7AC5">
        <w:rPr>
          <w:rFonts w:ascii="Times New Roman" w:eastAsia="Times New Roman" w:hAnsi="Times New Roman" w:cs="Times New Roman"/>
          <w:bCs/>
          <w:sz w:val="24"/>
          <w:szCs w:val="24"/>
        </w:rPr>
        <w:t>Ghi theo tên đơn vị hành chính cấp huyện; nếu BHXH cấp huyện điều chỉnh thì thay cụm từ “Trưởng phòng Chế độ BHXH, Giám đốc BHXH huyện/quận .........” nêu tại Điều 2 bằng “Phụ trách Chế độ BHXH, Kế toán trưởng”.</w:t>
      </w:r>
    </w:p>
    <w:p w:rsidR="002A22F6" w:rsidRPr="00A264E4" w:rsidRDefault="002A22F6" w:rsidP="00151D59"/>
    <w:sectPr w:rsidR="002A22F6" w:rsidRPr="00A264E4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F02"/>
    <w:rsid w:val="000C3003"/>
    <w:rsid w:val="001216CC"/>
    <w:rsid w:val="00151D59"/>
    <w:rsid w:val="001A6ACD"/>
    <w:rsid w:val="001C105A"/>
    <w:rsid w:val="001C5098"/>
    <w:rsid w:val="0023614D"/>
    <w:rsid w:val="00281543"/>
    <w:rsid w:val="002A22F6"/>
    <w:rsid w:val="002D391F"/>
    <w:rsid w:val="002D5BB0"/>
    <w:rsid w:val="003E14FE"/>
    <w:rsid w:val="00465E3E"/>
    <w:rsid w:val="004935A1"/>
    <w:rsid w:val="004E484E"/>
    <w:rsid w:val="005547D5"/>
    <w:rsid w:val="00556273"/>
    <w:rsid w:val="005B1261"/>
    <w:rsid w:val="005B7606"/>
    <w:rsid w:val="005C6C6E"/>
    <w:rsid w:val="0062183B"/>
    <w:rsid w:val="0065295F"/>
    <w:rsid w:val="007337A4"/>
    <w:rsid w:val="007C4981"/>
    <w:rsid w:val="007C6474"/>
    <w:rsid w:val="008046F0"/>
    <w:rsid w:val="00845F1F"/>
    <w:rsid w:val="008519ED"/>
    <w:rsid w:val="0089584B"/>
    <w:rsid w:val="008C12F5"/>
    <w:rsid w:val="008C3734"/>
    <w:rsid w:val="008E4CF5"/>
    <w:rsid w:val="008E5BCE"/>
    <w:rsid w:val="009573E8"/>
    <w:rsid w:val="009C4C97"/>
    <w:rsid w:val="009E453D"/>
    <w:rsid w:val="009E5E6A"/>
    <w:rsid w:val="009E7AC5"/>
    <w:rsid w:val="009F7AD5"/>
    <w:rsid w:val="00A01B09"/>
    <w:rsid w:val="00A264E4"/>
    <w:rsid w:val="00A4170B"/>
    <w:rsid w:val="00A66657"/>
    <w:rsid w:val="00A86149"/>
    <w:rsid w:val="00A9492D"/>
    <w:rsid w:val="00A960C3"/>
    <w:rsid w:val="00AB64FB"/>
    <w:rsid w:val="00AD6E1E"/>
    <w:rsid w:val="00AE03D1"/>
    <w:rsid w:val="00AF026E"/>
    <w:rsid w:val="00B0304B"/>
    <w:rsid w:val="00B5747D"/>
    <w:rsid w:val="00B90A03"/>
    <w:rsid w:val="00BF3C24"/>
    <w:rsid w:val="00C109C3"/>
    <w:rsid w:val="00CE614A"/>
    <w:rsid w:val="00D044BD"/>
    <w:rsid w:val="00D0686C"/>
    <w:rsid w:val="00D364E3"/>
    <w:rsid w:val="00D420AE"/>
    <w:rsid w:val="00D54C90"/>
    <w:rsid w:val="00D55D8B"/>
    <w:rsid w:val="00D64E45"/>
    <w:rsid w:val="00D745C3"/>
    <w:rsid w:val="00DB24B6"/>
    <w:rsid w:val="00DC22C9"/>
    <w:rsid w:val="00DC4AE0"/>
    <w:rsid w:val="00E047D8"/>
    <w:rsid w:val="00E64657"/>
    <w:rsid w:val="00E7206B"/>
    <w:rsid w:val="00E87D8F"/>
    <w:rsid w:val="00EF38D7"/>
    <w:rsid w:val="00F1110A"/>
    <w:rsid w:val="00F8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QY5UZ4ZQWDMN-2102554853-151</_dlc_DocId>
    <_dlc_DocIdUrl xmlns="df6cab6d-25a5-4a45-89de-f19c5af208b6">
      <Url>http://10.174.253.232:8835/_layouts/15/DocIdRedir.aspx?ID=QY5UZ4ZQWDMN-2102554853-151</Url>
      <Description>QY5UZ4ZQWDMN-2102554853-151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6C433-4A26-4EBC-8F03-575211383A8B}"/>
</file>

<file path=customXml/itemProps2.xml><?xml version="1.0" encoding="utf-8"?>
<ds:datastoreItem xmlns:ds="http://schemas.openxmlformats.org/officeDocument/2006/customXml" ds:itemID="{34F5422D-CEA2-47E9-B965-5E3C118F230A}"/>
</file>

<file path=customXml/itemProps3.xml><?xml version="1.0" encoding="utf-8"?>
<ds:datastoreItem xmlns:ds="http://schemas.openxmlformats.org/officeDocument/2006/customXml" ds:itemID="{A4C18427-4F0F-4DAB-8ACE-06327004313D}"/>
</file>

<file path=customXml/itemProps4.xml><?xml version="1.0" encoding="utf-8"?>
<ds:datastoreItem xmlns:ds="http://schemas.openxmlformats.org/officeDocument/2006/customXml" ds:itemID="{FDFEADEC-4D09-41B5-8901-B991E7B903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8</cp:revision>
  <dcterms:created xsi:type="dcterms:W3CDTF">2018-12-26T01:51:00Z</dcterms:created>
  <dcterms:modified xsi:type="dcterms:W3CDTF">2019-03-25T08:19:00Z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3b3f47e5-6302-4410-be59-c15f81587503</vt:lpwstr>
  </property>
</Properties>
</file>