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6095"/>
      </w:tblGrid>
      <w:tr w:rsidR="00BE479B" w:rsidRPr="0097473A" w:rsidTr="0097473A">
        <w:trPr>
          <w:tblCellSpacing w:w="0" w:type="dxa"/>
        </w:trPr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AB" w:rsidRPr="0097473A" w:rsidRDefault="00BE479B" w:rsidP="00E31DD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HIỂM XÃ HỘI TỈNH…..</w:t>
            </w:r>
            <w:r w:rsidRPr="0097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7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PHÒNG…./BHXH HUYỆN….</w:t>
            </w:r>
            <w:r w:rsidRPr="0097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AB" w:rsidRPr="0097473A" w:rsidRDefault="007D52CE" w:rsidP="00E31DD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73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20204E" wp14:editId="39841FC3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-390525</wp:posOffset>
                      </wp:positionV>
                      <wp:extent cx="1781175" cy="44767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73A" w:rsidRPr="00564087" w:rsidRDefault="0097473A" w:rsidP="007D52C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408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pt-BR"/>
                                    </w:rPr>
                                    <w:t>Mẫu số</w:t>
                                  </w:r>
                                  <w:r w:rsidR="007D52C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pt-BR"/>
                                    </w:rPr>
                                    <w:t xml:space="preserve">: </w:t>
                                  </w:r>
                                  <w:r w:rsidR="00257FA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pt-BR"/>
                                    </w:rPr>
                                    <w:t>21</w:t>
                                  </w:r>
                                  <w:r w:rsidRPr="0056408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pt-BR"/>
                                    </w:rPr>
                                    <w:t>- HSB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29.2pt;margin-top:-30.75pt;width:140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" fillcolor="white [3201]" stroked="f" strokeweight="2pt">
                      <v:textbox>
                        <w:txbxContent>
                          <w:p w:rsidR="0097473A" w:rsidRPr="00564087" w:rsidRDefault="0097473A" w:rsidP="007D52C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640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pt-BR"/>
                              </w:rPr>
                              <w:t>Mẫu số</w:t>
                            </w:r>
                            <w:r w:rsidR="007D52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pt-BR"/>
                              </w:rPr>
                              <w:t xml:space="preserve">: </w:t>
                            </w:r>
                            <w:r w:rsidR="00257F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pt-BR"/>
                              </w:rPr>
                              <w:t>21</w:t>
                            </w:r>
                            <w:r w:rsidRPr="005640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pt-BR"/>
                              </w:rPr>
                              <w:t>- HSB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479B" w:rsidRPr="0097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="00BE479B" w:rsidRPr="0097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="00BE479B" w:rsidRPr="0097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BE479B" w:rsidRPr="0097473A" w:rsidTr="0097473A">
        <w:trPr>
          <w:tblCellSpacing w:w="0" w:type="dxa"/>
        </w:trPr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AB" w:rsidRPr="0097473A" w:rsidRDefault="006E7180" w:rsidP="006E7180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BE479B" w:rsidRPr="0097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="00BE479B" w:rsidRPr="0097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AB" w:rsidRPr="006E7180" w:rsidRDefault="00BE479B" w:rsidP="006E7180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</w:t>
            </w:r>
            <w:r w:rsidRPr="0097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="006E7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97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97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Pr="0097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</w:t>
            </w:r>
            <w:r w:rsidR="006E7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</w:t>
            </w:r>
          </w:p>
        </w:tc>
      </w:tr>
    </w:tbl>
    <w:p w:rsidR="0097473A" w:rsidRDefault="0097473A" w:rsidP="00BE479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cumtu_2_name"/>
    </w:p>
    <w:p w:rsidR="0097473A" w:rsidRDefault="0097473A" w:rsidP="00BE479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BE479B" w:rsidRPr="0097473A" w:rsidRDefault="00BE479B" w:rsidP="00BE479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PHIẾU ĐỀ NGHỊ </w:t>
      </w:r>
      <w:bookmarkEnd w:id="0"/>
    </w:p>
    <w:p w:rsidR="00BE479B" w:rsidRPr="0097473A" w:rsidRDefault="00BE479B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479B" w:rsidRPr="0097473A" w:rsidRDefault="00BE479B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Hồ sơ của:</w:t>
      </w:r>
      <w:r w:rsid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E86259" w:rsidRPr="0097473A" w:rsidRDefault="00E86259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Mã số BHXH: </w:t>
      </w:r>
    </w:p>
    <w:p w:rsidR="00BE479B" w:rsidRPr="0097473A" w:rsidRDefault="00BE479B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Nội dung để nghị giải quyết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</w:t>
      </w:r>
      <w:r w:rsid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r w:rsid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BE479B" w:rsidRPr="0097473A" w:rsidRDefault="00BE479B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ỉ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</w:t>
      </w:r>
    </w:p>
    <w:p w:rsidR="00BE479B" w:rsidRPr="0097473A" w:rsidRDefault="00BE479B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 liên hệ: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 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Email......................................................</w:t>
      </w:r>
    </w:p>
    <w:p w:rsidR="00BE479B" w:rsidRPr="0097473A" w:rsidRDefault="007C030A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Đề nghị Phòng/Tổ Thu BHXH</w:t>
      </w:r>
      <w:r w:rsidR="006E7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(*)</w:t>
      </w:r>
      <w:r w:rsidR="00447866"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kiểm tra, điều chỉnh nhữ</w:t>
      </w:r>
      <w:r w:rsidR="00BE479B"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 nội dung sau:      </w:t>
      </w:r>
    </w:p>
    <w:p w:rsidR="00BE479B" w:rsidRPr="0097473A" w:rsidRDefault="00BE479B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</w:t>
      </w:r>
      <w:r w:rsid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</w:t>
      </w:r>
    </w:p>
    <w:p w:rsidR="00BE479B" w:rsidRPr="0097473A" w:rsidRDefault="00BE479B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</w:t>
      </w:r>
      <w:r w:rsid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</w:t>
      </w:r>
    </w:p>
    <w:p w:rsidR="00BE479B" w:rsidRPr="0097473A" w:rsidRDefault="00BE479B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</w:t>
      </w:r>
      <w:r w:rsid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</w:t>
      </w:r>
    </w:p>
    <w:p w:rsidR="00BE479B" w:rsidRPr="0097473A" w:rsidRDefault="0002109B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Thời hạn thực hiện:</w:t>
      </w:r>
      <w:r w:rsidR="006E7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Theo quy định tại Quyết định số 595/QĐ-BHXH</w:t>
      </w:r>
      <w:r w:rsidR="00BE479B" w:rsidRPr="0097473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./.</w:t>
      </w:r>
    </w:p>
    <w:p w:rsidR="00BE479B" w:rsidRPr="0097473A" w:rsidRDefault="00BE479B" w:rsidP="00BE479B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7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E479B" w:rsidRPr="0097473A" w:rsidTr="00E31DDE">
        <w:trPr>
          <w:trHeight w:val="675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AB" w:rsidRPr="0097473A" w:rsidRDefault="00BE479B" w:rsidP="00E31DD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7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AB" w:rsidRPr="0097473A" w:rsidRDefault="0002109B" w:rsidP="00E8126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TRƯỞNG PHÒNG/TỔ TRƯỞNG</w:t>
            </w:r>
            <w:r w:rsidR="00BE479B" w:rsidRPr="0097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BE479B" w:rsidRPr="0097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(Ký </w:t>
            </w:r>
            <w:r w:rsidR="00E8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r w:rsidR="00BE479B" w:rsidRPr="00974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D7381B" w:rsidRDefault="00D7381B">
      <w:pPr>
        <w:rPr>
          <w:rFonts w:ascii="Times New Roman" w:hAnsi="Times New Roman" w:cs="Times New Roman"/>
          <w:sz w:val="28"/>
          <w:szCs w:val="28"/>
        </w:rPr>
      </w:pPr>
    </w:p>
    <w:p w:rsidR="006E7180" w:rsidRDefault="006E7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Trường hợp thu ở tỉnh/huyện khác thì thay bằng</w:t>
      </w:r>
      <w:r w:rsidR="00E81264">
        <w:rPr>
          <w:rFonts w:ascii="Times New Roman" w:hAnsi="Times New Roman" w:cs="Times New Roman"/>
          <w:sz w:val="28"/>
          <w:szCs w:val="28"/>
        </w:rPr>
        <w:t xml:space="preserve"> tên</w:t>
      </w:r>
      <w:r>
        <w:rPr>
          <w:rFonts w:ascii="Times New Roman" w:hAnsi="Times New Roman" w:cs="Times New Roman"/>
          <w:sz w:val="28"/>
          <w:szCs w:val="28"/>
        </w:rPr>
        <w:t xml:space="preserve"> BHXH tỉnh/huyện.</w:t>
      </w:r>
    </w:p>
    <w:p w:rsidR="006E7180" w:rsidRPr="0097473A" w:rsidRDefault="006E7180">
      <w:pPr>
        <w:rPr>
          <w:rFonts w:ascii="Times New Roman" w:hAnsi="Times New Roman" w:cs="Times New Roman"/>
          <w:sz w:val="28"/>
          <w:szCs w:val="28"/>
        </w:rPr>
      </w:pPr>
    </w:p>
    <w:sectPr w:rsidR="006E7180" w:rsidRPr="0097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2D"/>
    <w:rsid w:val="0002109B"/>
    <w:rsid w:val="00257FA0"/>
    <w:rsid w:val="003A67EA"/>
    <w:rsid w:val="00447866"/>
    <w:rsid w:val="00564087"/>
    <w:rsid w:val="006E7180"/>
    <w:rsid w:val="007C030A"/>
    <w:rsid w:val="007D52CE"/>
    <w:rsid w:val="0097473A"/>
    <w:rsid w:val="00BD312D"/>
    <w:rsid w:val="00BE479B"/>
    <w:rsid w:val="00D7381B"/>
    <w:rsid w:val="00E81264"/>
    <w:rsid w:val="00E86259"/>
    <w:rsid w:val="00F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QY5UZ4ZQWDMN-2102554853-175</_dlc_DocId>
    <_dlc_DocIdUrl xmlns="df6cab6d-25a5-4a45-89de-f19c5af208b6">
      <Url>http://10.174.253.232:8835/_layouts/15/DocIdRedir.aspx?ID=QY5UZ4ZQWDMN-2102554853-175</Url>
      <Description>QY5UZ4ZQWDMN-2102554853-175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48990-71C9-41FE-8ED0-A4A22630FF97}"/>
</file>

<file path=customXml/itemProps2.xml><?xml version="1.0" encoding="utf-8"?>
<ds:datastoreItem xmlns:ds="http://schemas.openxmlformats.org/officeDocument/2006/customXml" ds:itemID="{23BD1071-A8E8-435D-BB16-1656F0277826}"/>
</file>

<file path=customXml/itemProps3.xml><?xml version="1.0" encoding="utf-8"?>
<ds:datastoreItem xmlns:ds="http://schemas.openxmlformats.org/officeDocument/2006/customXml" ds:itemID="{2D6A3421-0F2D-4E09-8290-81E90628AC07}"/>
</file>

<file path=customXml/itemProps4.xml><?xml version="1.0" encoding="utf-8"?>
<ds:datastoreItem xmlns:ds="http://schemas.openxmlformats.org/officeDocument/2006/customXml" ds:itemID="{B64E597A-832F-475A-8AB4-18D1366D2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2019-01-07T06:54:00Z</cp:lastPrinted>
  <dcterms:created xsi:type="dcterms:W3CDTF">2018-05-14T07:22:00Z</dcterms:created>
  <dcterms:modified xsi:type="dcterms:W3CDTF">2019-03-11T08:51:00Z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99aded11-80fa-4c58-a1aa-6cc0755a1f4f</vt:lpwstr>
  </property>
</Properties>
</file>